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81" w:rsidRPr="00266BD0" w:rsidRDefault="001433BE" w:rsidP="00266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CS375 LAB# 3</w:t>
      </w:r>
    </w:p>
    <w:p w:rsidR="00FE408B" w:rsidRDefault="00714172" w:rsidP="00714172">
      <w:pPr>
        <w:pStyle w:val="ListParagraph"/>
        <w:numPr>
          <w:ilvl w:val="0"/>
          <w:numId w:val="1"/>
        </w:numPr>
      </w:pPr>
      <w:r>
        <w:t xml:space="preserve"> Using </w:t>
      </w:r>
      <w:proofErr w:type="spellStart"/>
      <w:r>
        <w:t>Karnaugh</w:t>
      </w:r>
      <w:proofErr w:type="spellEnd"/>
      <w:r>
        <w:t xml:space="preserve"> maps, find optimal expressions that take a 3-bit input (x</w:t>
      </w:r>
      <w:proofErr w:type="gramStart"/>
      <w:r w:rsidRPr="00FE408B">
        <w:rPr>
          <w:vertAlign w:val="subscript"/>
        </w:rPr>
        <w:t>1</w:t>
      </w:r>
      <w:r>
        <w:t>,x</w:t>
      </w:r>
      <w:proofErr w:type="gramEnd"/>
      <w:r w:rsidRPr="00FE408B">
        <w:rPr>
          <w:vertAlign w:val="subscript"/>
        </w:rPr>
        <w:t>2</w:t>
      </w:r>
      <w:r>
        <w:t>,x</w:t>
      </w:r>
      <w:r w:rsidRPr="00FE408B">
        <w:rPr>
          <w:vertAlign w:val="subscript"/>
        </w:rPr>
        <w:t>3</w:t>
      </w:r>
      <w:r>
        <w:t>) and drive each of the seven segmen</w:t>
      </w:r>
      <w:r w:rsidR="002A493A">
        <w:t xml:space="preserve">ts in a </w:t>
      </w:r>
      <w:r>
        <w:t xml:space="preserve"> 7-segment display.  The resulting circuit will display the 3-bit number on the 7-segment display.  </w:t>
      </w:r>
      <w:r w:rsidR="00DA0F4B">
        <w:t xml:space="preserve"> Determine sum </w:t>
      </w:r>
      <w:r w:rsidR="00F51623">
        <w:t>of products (SOP) for segments 0 through 3</w:t>
      </w:r>
      <w:r w:rsidR="00DA0F4B">
        <w:t>, and prod</w:t>
      </w:r>
      <w:r w:rsidR="00F51623">
        <w:t>uct of sums (POS) for segments 4 through 6</w:t>
      </w:r>
      <w:r w:rsidR="00DA0F4B">
        <w:t xml:space="preserve">.   Hand-in you </w:t>
      </w:r>
      <w:proofErr w:type="spellStart"/>
      <w:r w:rsidR="00DA0F4B">
        <w:t>Karnaugh</w:t>
      </w:r>
      <w:proofErr w:type="spellEnd"/>
      <w:r w:rsidR="00DA0F4B">
        <w:t xml:space="preserve"> maps, the reduced expressions, and a drawing of the completed circuit.</w:t>
      </w:r>
      <w:r w:rsidR="00FE408B">
        <w:t xml:space="preserve">   </w:t>
      </w:r>
    </w:p>
    <w:p w:rsidR="00FE408B" w:rsidRDefault="00FE408B" w:rsidP="00FE408B">
      <w:pPr>
        <w:pStyle w:val="ListParagraph"/>
      </w:pPr>
    </w:p>
    <w:p w:rsidR="00714172" w:rsidRPr="00FE408B" w:rsidRDefault="00FE408B" w:rsidP="00FE408B">
      <w:pPr>
        <w:pStyle w:val="ListParagraph"/>
        <w:rPr>
          <w:b/>
        </w:rPr>
      </w:pPr>
      <w:r>
        <w:rPr>
          <w:b/>
        </w:rPr>
        <w:t xml:space="preserve">Important </w:t>
      </w:r>
      <w:r w:rsidRPr="00FE408B">
        <w:rPr>
          <w:b/>
        </w:rPr>
        <w:t xml:space="preserve">Note: The segments of the 7-segment display are </w:t>
      </w:r>
      <w:r w:rsidR="00F51623">
        <w:rPr>
          <w:b/>
          <w:i/>
        </w:rPr>
        <w:t>active low</w:t>
      </w:r>
      <w:bookmarkStart w:id="0" w:name="_GoBack"/>
      <w:bookmarkEnd w:id="0"/>
      <w:r w:rsidRPr="00FE408B">
        <w:rPr>
          <w:b/>
        </w:rPr>
        <w:t>,</w:t>
      </w:r>
      <w:r>
        <w:rPr>
          <w:b/>
        </w:rPr>
        <w:t xml:space="preserve"> meaning that they light</w:t>
      </w:r>
      <w:r w:rsidRPr="00FE408B">
        <w:rPr>
          <w:b/>
        </w:rPr>
        <w:t xml:space="preserve"> when they are driven by a 0 value, and are off when they are driven by a 1 value.</w:t>
      </w:r>
    </w:p>
    <w:p w:rsidR="00714172" w:rsidRDefault="006F7244" w:rsidP="00714172">
      <w:r>
        <w:rPr>
          <w:noProof/>
        </w:rPr>
        <w:drawing>
          <wp:inline distT="0" distB="0" distL="0" distR="0" wp14:anchorId="725F089D" wp14:editId="6ACF300C">
            <wp:extent cx="1447800" cy="160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72" w:rsidRDefault="00714172" w:rsidP="00714172">
      <w:pPr>
        <w:pStyle w:val="ListParagraph"/>
      </w:pPr>
    </w:p>
    <w:p w:rsidR="00FE408B" w:rsidRDefault="00714172" w:rsidP="00714172">
      <w:pPr>
        <w:pStyle w:val="ListParagraph"/>
        <w:numPr>
          <w:ilvl w:val="0"/>
          <w:numId w:val="1"/>
        </w:numPr>
      </w:pPr>
      <w:r>
        <w:t xml:space="preserve">Using </w:t>
      </w:r>
      <w:proofErr w:type="spellStart"/>
      <w:r>
        <w:t>Karnaugh</w:t>
      </w:r>
      <w:proofErr w:type="spellEnd"/>
      <w:r>
        <w:t xml:space="preserve"> maps, find optima</w:t>
      </w:r>
      <w:r w:rsidR="002A493A">
        <w:t>l</w:t>
      </w:r>
      <w:r>
        <w:t xml:space="preserve"> expressions that take a 4-bit input (x</w:t>
      </w:r>
      <w:proofErr w:type="gramStart"/>
      <w:r w:rsidRPr="00FE408B">
        <w:rPr>
          <w:vertAlign w:val="subscript"/>
        </w:rPr>
        <w:t>1</w:t>
      </w:r>
      <w:r>
        <w:t>,x</w:t>
      </w:r>
      <w:proofErr w:type="gramEnd"/>
      <w:r w:rsidRPr="00FE408B">
        <w:rPr>
          <w:vertAlign w:val="subscript"/>
        </w:rPr>
        <w:t>2</w:t>
      </w:r>
      <w:r>
        <w:t>,x</w:t>
      </w:r>
      <w:r w:rsidRPr="00FE408B">
        <w:rPr>
          <w:vertAlign w:val="subscript"/>
        </w:rPr>
        <w:t>3</w:t>
      </w:r>
      <w:r>
        <w:t>,x</w:t>
      </w:r>
      <w:r w:rsidRPr="00FE408B">
        <w:rPr>
          <w:vertAlign w:val="subscript"/>
        </w:rPr>
        <w:t>4</w:t>
      </w:r>
      <w:r>
        <w:t xml:space="preserve">) and </w:t>
      </w:r>
      <w:r w:rsidR="002A493A">
        <w:t>drive each of the seven segments in a 7-segment display</w:t>
      </w:r>
      <w:r w:rsidR="00DA0F4B">
        <w:t xml:space="preserve"> appropriately for the numbers 0 through 9</w:t>
      </w:r>
      <w:r w:rsidR="002A493A">
        <w:t>.  Generate SOP</w:t>
      </w:r>
      <w:r w:rsidR="00DA0F4B">
        <w:t xml:space="preserve"> expressions for all segments</w:t>
      </w:r>
      <w:r w:rsidR="002A493A">
        <w:t>.  Enter your design using Altera’</w:t>
      </w:r>
      <w:r w:rsidR="00266BD0">
        <w:t xml:space="preserve">s schematic capture, so </w:t>
      </w:r>
      <w:r w:rsidR="00DA0F4B">
        <w:t>that it can be implemented on a Cyclone II EP2C20F484C7</w:t>
      </w:r>
      <w:r w:rsidR="00AC61D6">
        <w:t xml:space="preserve"> or a Cyclone III EP3C16F484C6N</w:t>
      </w:r>
      <w:r w:rsidR="00DA0F4B">
        <w:t>.   N</w:t>
      </w:r>
      <w:r w:rsidR="00266BD0">
        <w:t>ame your input pins x</w:t>
      </w:r>
      <w:r w:rsidR="00266BD0" w:rsidRPr="00FE408B">
        <w:rPr>
          <w:vertAlign w:val="subscript"/>
        </w:rPr>
        <w:t>1</w:t>
      </w:r>
      <w:r w:rsidR="00266BD0">
        <w:t>, x</w:t>
      </w:r>
      <w:r w:rsidR="00266BD0" w:rsidRPr="00FE408B">
        <w:rPr>
          <w:vertAlign w:val="subscript"/>
        </w:rPr>
        <w:t>2</w:t>
      </w:r>
      <w:r w:rsidR="00266BD0">
        <w:t>,</w:t>
      </w:r>
      <w:r w:rsidR="002A493A">
        <w:t xml:space="preserve"> x</w:t>
      </w:r>
      <w:r w:rsidR="002A493A" w:rsidRPr="00FE408B">
        <w:rPr>
          <w:vertAlign w:val="subscript"/>
        </w:rPr>
        <w:t>3</w:t>
      </w:r>
      <w:r w:rsidR="002A493A">
        <w:t xml:space="preserve">, </w:t>
      </w:r>
      <w:r w:rsidR="00266BD0">
        <w:t>and x</w:t>
      </w:r>
      <w:r w:rsidR="00266BD0" w:rsidRPr="00FE408B">
        <w:rPr>
          <w:vertAlign w:val="subscript"/>
        </w:rPr>
        <w:t>4</w:t>
      </w:r>
      <w:r w:rsidR="00266BD0">
        <w:t xml:space="preserve">, </w:t>
      </w:r>
      <w:r w:rsidR="002A493A">
        <w:t>a</w:t>
      </w:r>
      <w:r w:rsidR="00DA0F4B">
        <w:t>nd</w:t>
      </w:r>
      <w:r w:rsidR="006F7244">
        <w:t xml:space="preserve"> name your output segments SEG_0</w:t>
      </w:r>
      <w:r w:rsidR="00DA0F4B">
        <w:t>, SEG</w:t>
      </w:r>
      <w:r w:rsidR="006F7244">
        <w:t>_1</w:t>
      </w:r>
      <w:r w:rsidR="002A493A">
        <w:t xml:space="preserve">, </w:t>
      </w:r>
      <w:r w:rsidR="00DA0F4B">
        <w:t>SEG</w:t>
      </w:r>
      <w:r w:rsidR="006F7244">
        <w:t>_</w:t>
      </w:r>
      <w:proofErr w:type="gramStart"/>
      <w:r w:rsidR="006F7244">
        <w:t>2</w:t>
      </w:r>
      <w:r w:rsidR="002A493A">
        <w:t xml:space="preserve">, </w:t>
      </w:r>
      <w:r w:rsidR="00DA0F4B">
        <w:t xml:space="preserve"> SEG</w:t>
      </w:r>
      <w:proofErr w:type="gramEnd"/>
      <w:r w:rsidR="006F7244">
        <w:t>_3</w:t>
      </w:r>
      <w:r w:rsidR="002A493A">
        <w:t xml:space="preserve">, </w:t>
      </w:r>
      <w:r w:rsidR="00DA0F4B">
        <w:t xml:space="preserve"> SEG</w:t>
      </w:r>
      <w:r w:rsidR="006F7244">
        <w:t>_4</w:t>
      </w:r>
      <w:r w:rsidR="002A493A">
        <w:t xml:space="preserve">, </w:t>
      </w:r>
      <w:r w:rsidR="00DA0F4B">
        <w:t xml:space="preserve"> SEG</w:t>
      </w:r>
      <w:r w:rsidR="006F7244">
        <w:t>_5</w:t>
      </w:r>
      <w:r w:rsidR="002A493A">
        <w:t xml:space="preserve">, </w:t>
      </w:r>
      <w:r w:rsidR="00DA0F4B">
        <w:t xml:space="preserve"> SEG</w:t>
      </w:r>
      <w:r w:rsidR="006F7244">
        <w:t>_7</w:t>
      </w:r>
      <w:r w:rsidR="002A493A">
        <w:t xml:space="preserve">, as corresponds to the diagram </w:t>
      </w:r>
      <w:r w:rsidR="00266BD0">
        <w:t>above</w:t>
      </w:r>
      <w:r w:rsidR="002A493A">
        <w:t>.</w:t>
      </w:r>
      <w:r w:rsidR="00FE408B">
        <w:t xml:space="preserve">  </w:t>
      </w:r>
    </w:p>
    <w:p w:rsidR="00FE408B" w:rsidRDefault="00FE408B" w:rsidP="00FE408B">
      <w:pPr>
        <w:pStyle w:val="ListParagraph"/>
      </w:pPr>
    </w:p>
    <w:p w:rsidR="002A493A" w:rsidRPr="006F7244" w:rsidRDefault="00FE408B" w:rsidP="00FE408B">
      <w:pPr>
        <w:pStyle w:val="ListParagraph"/>
        <w:rPr>
          <w:b/>
        </w:rPr>
      </w:pPr>
      <w:r w:rsidRPr="006F7244">
        <w:rPr>
          <w:b/>
        </w:rPr>
        <w:t xml:space="preserve">Note: Make use of </w:t>
      </w:r>
      <w:r w:rsidRPr="006F7244">
        <w:rPr>
          <w:b/>
          <w:i/>
        </w:rPr>
        <w:t>don’t care</w:t>
      </w:r>
      <w:r w:rsidRPr="006F7244">
        <w:rPr>
          <w:b/>
        </w:rPr>
        <w:t xml:space="preserve"> values in your </w:t>
      </w:r>
      <w:proofErr w:type="spellStart"/>
      <w:r w:rsidRPr="006F7244">
        <w:rPr>
          <w:b/>
        </w:rPr>
        <w:t>Karnaugh</w:t>
      </w:r>
      <w:proofErr w:type="spellEnd"/>
      <w:r w:rsidRPr="006F7244">
        <w:rPr>
          <w:b/>
        </w:rPr>
        <w:t xml:space="preserve"> map to create more efficient circuits.</w:t>
      </w:r>
    </w:p>
    <w:p w:rsidR="002A493A" w:rsidRDefault="002A493A" w:rsidP="002A493A">
      <w:pPr>
        <w:pStyle w:val="ListParagraph"/>
      </w:pPr>
    </w:p>
    <w:p w:rsidR="002A493A" w:rsidRDefault="00C82F09" w:rsidP="00052E2D">
      <w:pPr>
        <w:pStyle w:val="ListParagraph"/>
        <w:numPr>
          <w:ilvl w:val="0"/>
          <w:numId w:val="1"/>
        </w:numPr>
      </w:pPr>
      <w:r>
        <w:t>Make your pin assignments and download your design to run on th</w:t>
      </w:r>
      <w:r w:rsidR="00052E2D">
        <w:t>e development board.</w:t>
      </w:r>
      <w:r w:rsidR="00DA0F4B">
        <w:t xml:space="preserve">  Map your input pins so that x</w:t>
      </w:r>
      <w:r w:rsidR="00DA0F4B" w:rsidRPr="00FE408B">
        <w:rPr>
          <w:vertAlign w:val="subscript"/>
        </w:rPr>
        <w:t>1</w:t>
      </w:r>
      <w:r w:rsidR="00DA0F4B">
        <w:t xml:space="preserve"> is driven by board switch sw3, x</w:t>
      </w:r>
      <w:r w:rsidR="00DA0F4B" w:rsidRPr="00FE408B">
        <w:rPr>
          <w:vertAlign w:val="subscript"/>
        </w:rPr>
        <w:t>2</w:t>
      </w:r>
      <w:r w:rsidR="00FE408B">
        <w:t xml:space="preserve"> is driven by sw2, x</w:t>
      </w:r>
      <w:r w:rsidR="00DA0F4B" w:rsidRPr="00FE408B">
        <w:rPr>
          <w:vertAlign w:val="subscript"/>
        </w:rPr>
        <w:t>3</w:t>
      </w:r>
      <w:r w:rsidR="00FE408B">
        <w:t xml:space="preserve"> is driven by sw1, and x</w:t>
      </w:r>
      <w:r w:rsidR="00DA0F4B" w:rsidRPr="00FE408B">
        <w:rPr>
          <w:vertAlign w:val="subscript"/>
        </w:rPr>
        <w:t>4</w:t>
      </w:r>
      <w:r w:rsidR="00DA0F4B">
        <w:t xml:space="preserve"> is driven by sw0.   </w:t>
      </w:r>
      <w:r w:rsidR="00FE408B">
        <w:t xml:space="preserve">Send the output to one or more of the seven-segment displays that are available on the board.  </w:t>
      </w:r>
      <w:r w:rsidR="00DA0F4B">
        <w:t xml:space="preserve">Demonstrate that your </w:t>
      </w:r>
      <w:r w:rsidR="002D2BD2">
        <w:t>design produces the requested result for numbers 0-9.</w:t>
      </w:r>
    </w:p>
    <w:p w:rsidR="00714172" w:rsidRDefault="00714172" w:rsidP="002A493A">
      <w:pPr>
        <w:pStyle w:val="ListParagraph"/>
      </w:pPr>
      <w:r>
        <w:t xml:space="preserve"> </w:t>
      </w:r>
    </w:p>
    <w:sectPr w:rsidR="00714172" w:rsidSect="00D6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3EFE"/>
    <w:multiLevelType w:val="hybridMultilevel"/>
    <w:tmpl w:val="9E88367A"/>
    <w:lvl w:ilvl="0" w:tplc="67D85B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2"/>
    <w:rsid w:val="00052E2D"/>
    <w:rsid w:val="001433BE"/>
    <w:rsid w:val="002232FF"/>
    <w:rsid w:val="00266BD0"/>
    <w:rsid w:val="002A493A"/>
    <w:rsid w:val="002D2BD2"/>
    <w:rsid w:val="005A0DDC"/>
    <w:rsid w:val="006F7244"/>
    <w:rsid w:val="00714172"/>
    <w:rsid w:val="0072425D"/>
    <w:rsid w:val="007544C1"/>
    <w:rsid w:val="00776674"/>
    <w:rsid w:val="00AC61D6"/>
    <w:rsid w:val="00B53982"/>
    <w:rsid w:val="00BB3101"/>
    <w:rsid w:val="00C82F09"/>
    <w:rsid w:val="00D67D81"/>
    <w:rsid w:val="00DA0F4B"/>
    <w:rsid w:val="00F51623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D7C6"/>
  <w15:docId w15:val="{E1090746-744E-4ECF-9E6E-76C29058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7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2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Ribler</dc:creator>
  <cp:lastModifiedBy>Randy Ribler</cp:lastModifiedBy>
  <cp:revision>2</cp:revision>
  <dcterms:created xsi:type="dcterms:W3CDTF">2016-09-16T14:43:00Z</dcterms:created>
  <dcterms:modified xsi:type="dcterms:W3CDTF">2016-09-16T14:43:00Z</dcterms:modified>
</cp:coreProperties>
</file>